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7"/>
        <w:gridCol w:w="2837"/>
        <w:gridCol w:w="2677"/>
        <w:gridCol w:w="159"/>
        <w:gridCol w:w="2677"/>
        <w:gridCol w:w="160"/>
        <w:gridCol w:w="2837"/>
      </w:tblGrid>
      <w:tr w:rsidR="0051225E" w:rsidRPr="00465BCE">
        <w:trPr>
          <w:trHeight w:hRule="exact" w:val="492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86" w:type="dxa"/>
              <w:left w:w="115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216"/>
                <w:sz w:val="36"/>
                <w:szCs w:val="36"/>
              </w:rPr>
              <w:t xml:space="preserve">            PROJECT CALENDAR</w:t>
            </w:r>
            <w:r w:rsidRPr="00465BCE">
              <w:rPr>
                <w:rFonts w:ascii="Times New Roman" w:hAnsi="Times New Roman"/>
                <w:caps/>
                <w:spacing w:val="216"/>
                <w:sz w:val="36"/>
                <w:szCs w:val="36"/>
              </w:rPr>
              <w:t xml:space="preserve">        </w:t>
            </w:r>
            <w:r w:rsidRPr="00465BCE">
              <w:rPr>
                <w:rFonts w:ascii="Times New Roman" w:hAnsi="Times New Roman"/>
                <w:color w:val="000000"/>
                <w:sz w:val="20"/>
                <w:szCs w:val="20"/>
              </w:rPr>
              <w:t>page 1</w:t>
            </w:r>
          </w:p>
        </w:tc>
      </w:tr>
      <w:tr w:rsidR="0051225E" w:rsidRPr="00465BCE">
        <w:trPr>
          <w:trHeight w:hRule="exact" w:val="405"/>
        </w:trPr>
        <w:tc>
          <w:tcPr>
            <w:tcW w:w="8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0C1444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aps/>
                <w:color w:val="000000"/>
              </w:rPr>
              <w:t>p</w:t>
            </w:r>
            <w:r w:rsidRPr="00465BCE">
              <w:rPr>
                <w:rFonts w:ascii="Times New Roman" w:hAnsi="Times New Roman"/>
                <w:b/>
                <w:color w:val="000000"/>
              </w:rPr>
              <w:t xml:space="preserve">roject: </w:t>
            </w:r>
            <w:r w:rsidR="000C1444">
              <w:rPr>
                <w:rFonts w:ascii="Times New Roman" w:hAnsi="Times New Roman"/>
                <w:b/>
                <w:color w:val="000000"/>
              </w:rPr>
              <w:t>Spreading the Word on the Bastrop Wildfires</w:t>
            </w:r>
          </w:p>
        </w:tc>
        <w:tc>
          <w:tcPr>
            <w:tcW w:w="5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72" w:type="dxa"/>
              <w:left w:w="115" w:type="dxa"/>
              <w:bottom w:w="72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65BCE">
              <w:rPr>
                <w:rFonts w:ascii="Times New Roman" w:hAnsi="Times New Roman"/>
                <w:b/>
                <w:color w:val="000000"/>
              </w:rPr>
              <w:t>Time Frame:</w:t>
            </w:r>
            <w:r w:rsidR="00430E10">
              <w:rPr>
                <w:rFonts w:ascii="Times New Roman" w:hAnsi="Times New Roman"/>
                <w:b/>
                <w:color w:val="000000"/>
              </w:rPr>
              <w:t xml:space="preserve"> 13</w:t>
            </w:r>
            <w:r w:rsidR="000C1444">
              <w:rPr>
                <w:rFonts w:ascii="Times New Roman" w:hAnsi="Times New Roman"/>
                <w:b/>
                <w:color w:val="000000"/>
              </w:rPr>
              <w:t xml:space="preserve"> days</w:t>
            </w:r>
          </w:p>
        </w:tc>
      </w:tr>
      <w:tr w:rsidR="0051225E" w:rsidRPr="00465BCE">
        <w:trPr>
          <w:trHeight w:hRule="exact" w:val="14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  <w:sz w:val="4"/>
                <w:szCs w:val="4"/>
              </w:rPr>
            </w:pPr>
          </w:p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310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58" w:type="dxa"/>
              <w:left w:w="115" w:type="dxa"/>
              <w:bottom w:w="58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ONE</w:t>
            </w:r>
          </w:p>
        </w:tc>
      </w:tr>
      <w:tr w:rsidR="0051225E" w:rsidRPr="00465BCE">
        <w:trPr>
          <w:trHeight w:hRule="exact" w:val="50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6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  <w:r w:rsidR="00FB03B5">
              <w:rPr>
                <w:rFonts w:ascii="Times New Roman" w:hAnsi="Times New Roman"/>
                <w:color w:val="000000"/>
                <w:position w:val="2"/>
              </w:rPr>
              <w:t>:</w:t>
            </w:r>
          </w:p>
        </w:tc>
      </w:tr>
      <w:tr w:rsidR="0051225E" w:rsidRPr="00465BCE">
        <w:trPr>
          <w:trHeight w:hRule="exact" w:val="33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bottom w:w="43" w:type="dxa"/>
            </w:tcMar>
          </w:tcPr>
          <w:p w:rsidR="0051225E" w:rsidRPr="0080524A" w:rsidRDefault="0051225E" w:rsidP="00FB03B5">
            <w:pPr>
              <w:rPr>
                <w:rFonts w:ascii="Times New Roman" w:hAnsi="Times New Roman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43" w:type="dxa"/>
              <w:right w:w="0" w:type="dxa"/>
            </w:tcMar>
          </w:tcPr>
          <w:p w:rsidR="0051225E" w:rsidRPr="00465BCE" w:rsidRDefault="0051225E" w:rsidP="0080524A">
            <w:pPr>
              <w:widowControl w:val="0"/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24A" w:rsidRPr="0080524A" w:rsidRDefault="0080524A" w:rsidP="00430E10">
            <w:pPr>
              <w:ind w:left="72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430E10" w:rsidRPr="0080524A" w:rsidRDefault="00430E10" w:rsidP="00430E10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0524A">
              <w:rPr>
                <w:rFonts w:ascii="Times New Roman" w:hAnsi="Times New Roman"/>
              </w:rPr>
              <w:t>Introduce Project</w:t>
            </w:r>
          </w:p>
          <w:p w:rsidR="00430E10" w:rsidRDefault="00430E10" w:rsidP="00430E10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0524A">
              <w:rPr>
                <w:rFonts w:ascii="Times New Roman" w:hAnsi="Times New Roman"/>
              </w:rPr>
              <w:t xml:space="preserve">Entry </w:t>
            </w:r>
            <w:r>
              <w:rPr>
                <w:rFonts w:ascii="Times New Roman" w:hAnsi="Times New Roman"/>
              </w:rPr>
              <w:t>Event</w:t>
            </w:r>
          </w:p>
          <w:p w:rsidR="00430E10" w:rsidRPr="0080524A" w:rsidRDefault="00430E10" w:rsidP="00430E10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Guest Speaker</w:t>
            </w:r>
          </w:p>
          <w:p w:rsidR="00430E10" w:rsidRPr="0080524A" w:rsidRDefault="00430E10" w:rsidP="00430E10">
            <w:pPr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0524A">
              <w:rPr>
                <w:rFonts w:ascii="Times New Roman" w:hAnsi="Times New Roman"/>
              </w:rPr>
              <w:t>Introduction of Rubric</w:t>
            </w:r>
          </w:p>
          <w:p w:rsidR="0080524A" w:rsidRPr="00430E10" w:rsidRDefault="00430E10" w:rsidP="00430E1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30E10">
              <w:rPr>
                <w:rFonts w:ascii="Times New Roman" w:hAnsi="Times New Roman"/>
              </w:rPr>
              <w:t>Know</w:t>
            </w:r>
            <w:r>
              <w:rPr>
                <w:rFonts w:ascii="Times New Roman" w:hAnsi="Times New Roman"/>
              </w:rPr>
              <w:t>s</w:t>
            </w:r>
            <w:r w:rsidRPr="00430E10">
              <w:rPr>
                <w:rFonts w:ascii="Times New Roman" w:hAnsi="Times New Roman"/>
              </w:rPr>
              <w:t xml:space="preserve"> and Need to Know</w:t>
            </w: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right w:w="0" w:type="dxa"/>
            </w:tcMar>
          </w:tcPr>
          <w:p w:rsidR="00430E10" w:rsidRPr="0080524A" w:rsidRDefault="00430E10" w:rsidP="00430E10">
            <w:pPr>
              <w:widowControl w:val="0"/>
              <w:numPr>
                <w:ilvl w:val="0"/>
                <w:numId w:val="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Announce Team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80524A">
              <w:rPr>
                <w:rFonts w:ascii="Times New Roman" w:hAnsi="Times New Roman"/>
                <w:color w:val="000000"/>
              </w:rPr>
              <w:t>Members</w:t>
            </w:r>
          </w:p>
          <w:p w:rsidR="00430E10" w:rsidRDefault="00430E10" w:rsidP="00430E10">
            <w:pPr>
              <w:widowControl w:val="0"/>
              <w:numPr>
                <w:ilvl w:val="0"/>
                <w:numId w:val="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Introduce Calendar</w:t>
            </w:r>
          </w:p>
          <w:p w:rsidR="00430E10" w:rsidRPr="0080524A" w:rsidRDefault="00430E10" w:rsidP="00430E10">
            <w:pPr>
              <w:widowControl w:val="0"/>
              <w:numPr>
                <w:ilvl w:val="0"/>
                <w:numId w:val="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Revisit Knows/Need to Knows </w:t>
            </w:r>
          </w:p>
          <w:p w:rsidR="00430E10" w:rsidRPr="0080524A" w:rsidRDefault="00430E10" w:rsidP="00430E10">
            <w:pPr>
              <w:widowControl w:val="0"/>
              <w:numPr>
                <w:ilvl w:val="0"/>
                <w:numId w:val="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Assemble</w:t>
            </w:r>
            <w:r w:rsidRPr="0080524A">
              <w:rPr>
                <w:rFonts w:ascii="Times New Roman" w:hAnsi="Times New Roman"/>
                <w:color w:val="000000"/>
              </w:rPr>
              <w:t xml:space="preserve"> Project</w:t>
            </w:r>
          </w:p>
          <w:p w:rsidR="00430E10" w:rsidRPr="0080524A" w:rsidRDefault="00430E10" w:rsidP="00430E10">
            <w:pPr>
              <w:widowControl w:val="0"/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ind w:left="360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</w:t>
            </w:r>
            <w:r w:rsidRPr="0080524A">
              <w:rPr>
                <w:rFonts w:ascii="Times New Roman" w:hAnsi="Times New Roman"/>
                <w:color w:val="000000"/>
              </w:rPr>
              <w:t>Binders</w:t>
            </w:r>
          </w:p>
          <w:p w:rsidR="0051225E" w:rsidRPr="00465BCE" w:rsidRDefault="0051225E" w:rsidP="00430E10">
            <w:pPr>
              <w:widowControl w:val="0"/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88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TWO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b/>
                <w:color w:val="000000"/>
                <w:position w:val="2"/>
                <w:szCs w:val="20"/>
              </w:rPr>
              <w:t>Notes</w:t>
            </w:r>
          </w:p>
        </w:tc>
      </w:tr>
      <w:tr w:rsidR="0051225E" w:rsidRPr="00465BCE" w:rsidTr="0008399F">
        <w:trPr>
          <w:trHeight w:hRule="exact" w:val="3763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80524A" w:rsidRDefault="006F5F8A" w:rsidP="00430E10">
            <w:pPr>
              <w:widowControl w:val="0"/>
              <w:numPr>
                <w:ilvl w:val="0"/>
                <w:numId w:val="1"/>
              </w:numPr>
              <w:tabs>
                <w:tab w:val="left" w:pos="81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30E10">
              <w:rPr>
                <w:rFonts w:ascii="Times New Roman" w:hAnsi="Times New Roman"/>
                <w:color w:val="000000"/>
              </w:rPr>
              <w:t>Teams C</w:t>
            </w:r>
            <w:r w:rsidR="00430E10" w:rsidRPr="0080524A">
              <w:rPr>
                <w:rFonts w:ascii="Times New Roman" w:hAnsi="Times New Roman"/>
                <w:color w:val="000000"/>
              </w:rPr>
              <w:t>reate contracts</w:t>
            </w:r>
          </w:p>
          <w:p w:rsidR="00430E10" w:rsidRDefault="00430E10" w:rsidP="00430E10">
            <w:pPr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Define team roles</w:t>
            </w:r>
          </w:p>
          <w:p w:rsidR="0051225E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Introduce Charting Daily Goals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Workshop: Brochure Planning Guide</w:t>
            </w:r>
          </w:p>
          <w:p w:rsidR="0051225E" w:rsidRPr="00465BCE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Chart Daily Goals</w:t>
            </w:r>
          </w:p>
          <w:p w:rsid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right="184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Research and work on Brochure Planning Guide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Workshop opportunity: Research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51225E" w:rsidRPr="00465BCE" w:rsidRDefault="0051225E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30E10">
              <w:rPr>
                <w:rFonts w:ascii="Times New Roman" w:hAnsi="Times New Roman"/>
                <w:b/>
                <w:color w:val="000000"/>
              </w:rPr>
              <w:t>Clicker Question</w:t>
            </w:r>
          </w:p>
          <w:p w:rsid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Research and work on Brochure Planning Guide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Workshop opportunity: Research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51225E" w:rsidRPr="006F5F8A" w:rsidRDefault="006F5F8A" w:rsidP="006F5F8A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Default="006F5F8A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30E10"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 w:rsidRPr="00430E10">
              <w:rPr>
                <w:rFonts w:ascii="Times New Roman" w:hAnsi="Times New Roman"/>
                <w:b/>
                <w:color w:val="000000"/>
              </w:rPr>
              <w:t>Clicker Question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DUE: Brochure Planning Guide</w:t>
            </w:r>
          </w:p>
          <w:p w:rsidR="0051225E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</w:p>
        </w:tc>
      </w:tr>
      <w:tr w:rsidR="0051225E" w:rsidRPr="00465BCE">
        <w:trPr>
          <w:trHeight w:hRule="exact" w:val="585"/>
        </w:trPr>
        <w:tc>
          <w:tcPr>
            <w:tcW w:w="111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86" w:type="dxa"/>
              <w:left w:w="90" w:type="dxa"/>
              <w:bottom w:w="86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aps/>
                <w:color w:val="000000"/>
              </w:rPr>
              <w:lastRenderedPageBreak/>
              <w:t>p</w:t>
            </w:r>
            <w:r w:rsidRPr="00465BCE">
              <w:rPr>
                <w:rFonts w:ascii="Times New Roman" w:hAnsi="Times New Roman"/>
                <w:color w:val="000000"/>
              </w:rPr>
              <w:t xml:space="preserve">roject: </w:t>
            </w:r>
          </w:p>
        </w:tc>
        <w:tc>
          <w:tcPr>
            <w:tcW w:w="299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D9D9D9"/>
            <w:tcMar>
              <w:top w:w="86" w:type="dxa"/>
              <w:left w:w="0" w:type="dxa"/>
              <w:bottom w:w="86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65BCE">
              <w:rPr>
                <w:rFonts w:ascii="Times New Roman" w:hAnsi="Times New Roman"/>
                <w:sz w:val="20"/>
                <w:szCs w:val="20"/>
              </w:rPr>
              <w:t xml:space="preserve">page 2  </w:t>
            </w:r>
          </w:p>
        </w:tc>
      </w:tr>
      <w:tr w:rsidR="0051225E" w:rsidRPr="00465BCE">
        <w:trPr>
          <w:trHeight w:hRule="exact" w:val="244"/>
        </w:trPr>
        <w:tc>
          <w:tcPr>
            <w:tcW w:w="1418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tcMar>
              <w:top w:w="0" w:type="dxa"/>
              <w:left w:w="90" w:type="dxa"/>
              <w:bottom w:w="0" w:type="dxa"/>
              <w:right w:w="9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51225E" w:rsidRPr="00465BCE">
        <w:trPr>
          <w:trHeight w:hRule="exact" w:val="317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MONDAY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TUESDAY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WEDNESDAY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THURSDAY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8" w:type="dxa"/>
              <w:left w:w="0" w:type="dxa"/>
              <w:bottom w:w="58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spacing w:val="96"/>
              </w:rPr>
              <w:t>FRIDAY</w:t>
            </w:r>
          </w:p>
        </w:tc>
      </w:tr>
      <w:tr w:rsidR="0051225E" w:rsidRPr="00465BCE">
        <w:trPr>
          <w:trHeight w:val="285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THREE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115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 w:rsidTr="00430E10">
        <w:trPr>
          <w:trHeight w:hRule="exact" w:val="3268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right="144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Workshop opportunity: Creating a Brochure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3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Teamwork Rubric Check-in</w:t>
            </w:r>
          </w:p>
          <w:p w:rsidR="0051225E" w:rsidRPr="00430E10" w:rsidRDefault="00430E10" w:rsidP="00430E10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36"/>
                <w:szCs w:val="36"/>
              </w:rPr>
            </w:pPr>
            <w:r w:rsidRPr="00430E10">
              <w:rPr>
                <w:rFonts w:ascii="Times New Roman" w:hAnsi="Times New Roman"/>
                <w:color w:val="000000"/>
              </w:rPr>
              <w:t>Chart Daily Accomplishments/ Next Steps</w:t>
            </w:r>
          </w:p>
          <w:p w:rsidR="0051225E" w:rsidRPr="00465BCE" w:rsidRDefault="0051225E" w:rsidP="0051225E">
            <w:pPr>
              <w:widowControl w:val="0"/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Workshop opportunity: Creating a Brochure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 w:rsidR="0008399F" w:rsidRDefault="0008399F" w:rsidP="0008399F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  <w:p w:rsidR="00430E10" w:rsidRPr="006F5F8A" w:rsidRDefault="00430E10" w:rsidP="0008399F">
            <w:pPr>
              <w:widowControl w:val="0"/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left="720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6F5F8A" w:rsidRDefault="006F5F8A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6F5F8A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430E10"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ind w:right="184"/>
              <w:textAlignment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DUE: Final Draft of Brochure</w:t>
            </w:r>
          </w:p>
          <w:p w:rsidR="00430E10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Chart daily accomplishments/</w:t>
            </w:r>
          </w:p>
          <w:p w:rsidR="0051225E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Next Steps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Chart Daily Goals </w:t>
            </w:r>
          </w:p>
          <w:p w:rsidR="00430E10" w:rsidRPr="006F5F8A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Plan and Rehearse Presentations</w:t>
            </w:r>
          </w:p>
          <w:p w:rsidR="0051225E" w:rsidRPr="00465BCE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37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80524A">
              <w:rPr>
                <w:rFonts w:ascii="Times New Roman" w:hAnsi="Times New Roman"/>
                <w:color w:val="000000"/>
              </w:rPr>
              <w:t>Chart Daily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6F5F8A">
              <w:rPr>
                <w:rFonts w:ascii="Times New Roman" w:hAnsi="Times New Roman"/>
                <w:color w:val="000000"/>
              </w:rPr>
              <w:t>Accomplishments/ Next Steps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D3B2B" w:rsidRPr="00465BCE" w:rsidRDefault="00430E10" w:rsidP="006F5F8A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Presentations</w:t>
            </w:r>
          </w:p>
        </w:tc>
      </w:tr>
      <w:tr w:rsidR="0051225E" w:rsidRPr="00465BCE" w:rsidTr="00430E10">
        <w:trPr>
          <w:trHeight w:hRule="exact" w:val="714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9" w:type="dxa"/>
              <w:left w:w="0" w:type="dxa"/>
              <w:bottom w:w="29" w:type="dxa"/>
              <w:right w:w="0" w:type="dxa"/>
            </w:tcMar>
          </w:tcPr>
          <w:p w:rsidR="00430E10" w:rsidRDefault="00430E10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</w:pPr>
          </w:p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b/>
                <w:bCs/>
                <w:color w:val="000000"/>
                <w:spacing w:val="100"/>
                <w:sz w:val="20"/>
                <w:szCs w:val="20"/>
              </w:rPr>
              <w:t>PROJECT WEEK FOUR</w:t>
            </w:r>
          </w:p>
        </w:tc>
      </w:tr>
      <w:tr w:rsidR="0051225E" w:rsidRPr="00465BCE">
        <w:trPr>
          <w:trHeight w:hRule="exact" w:val="57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0" w:type="dxa"/>
              <w:left w:w="115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tabs>
                <w:tab w:val="left" w:pos="2733"/>
                <w:tab w:val="center" w:pos="7086"/>
              </w:tabs>
              <w:autoSpaceDE w:val="0"/>
              <w:autoSpaceDN w:val="0"/>
              <w:adjustRightInd w:val="0"/>
              <w:spacing w:line="288" w:lineRule="auto"/>
              <w:jc w:val="both"/>
              <w:textAlignment w:val="center"/>
              <w:rPr>
                <w:rFonts w:ascii="Times New Roman" w:hAnsi="Times New Roman"/>
                <w:color w:val="000000"/>
              </w:rPr>
            </w:pPr>
            <w:r w:rsidRPr="00465BCE">
              <w:rPr>
                <w:rFonts w:ascii="Times New Roman" w:hAnsi="Times New Roman"/>
                <w:color w:val="000000"/>
                <w:position w:val="2"/>
              </w:rPr>
              <w:t>Notes</w:t>
            </w:r>
          </w:p>
        </w:tc>
      </w:tr>
      <w:tr w:rsidR="0051225E" w:rsidRPr="00465BCE">
        <w:trPr>
          <w:trHeight w:val="3212"/>
        </w:trPr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30E10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Presentations</w:t>
            </w:r>
          </w:p>
          <w:p w:rsidR="00430E10" w:rsidRDefault="00430E10" w:rsidP="00430E10">
            <w:pPr>
              <w:widowControl w:val="0"/>
              <w:numPr>
                <w:ilvl w:val="0"/>
                <w:numId w:val="2"/>
              </w:numPr>
              <w:tabs>
                <w:tab w:val="left" w:pos="2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Critical Friends</w:t>
            </w:r>
          </w:p>
          <w:p w:rsidR="0051225E" w:rsidRPr="00430E10" w:rsidRDefault="00430E10" w:rsidP="00430E10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29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  <w:r w:rsidRPr="00430E10">
              <w:rPr>
                <w:rFonts w:ascii="Times New Roman" w:hAnsi="Times New Roman"/>
                <w:color w:val="000000"/>
              </w:rPr>
              <w:t>Celebrations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B54971">
            <w:pPr>
              <w:widowControl w:val="0"/>
              <w:tabs>
                <w:tab w:val="left" w:pos="22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B54971">
            <w:pPr>
              <w:widowControl w:val="0"/>
              <w:tabs>
                <w:tab w:val="left" w:pos="66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1225E" w:rsidRPr="00465BCE" w:rsidRDefault="0051225E" w:rsidP="00B54971">
            <w:pPr>
              <w:widowControl w:val="0"/>
              <w:tabs>
                <w:tab w:val="left" w:pos="253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54971" w:rsidRPr="00465BCE" w:rsidRDefault="00B54971" w:rsidP="00ED3B2B">
            <w:pPr>
              <w:widowControl w:val="0"/>
              <w:tabs>
                <w:tab w:val="left" w:pos="307"/>
              </w:tabs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/>
                <w:color w:val="000000"/>
              </w:rPr>
            </w:pPr>
          </w:p>
        </w:tc>
      </w:tr>
      <w:tr w:rsidR="0051225E" w:rsidRPr="00465BCE">
        <w:trPr>
          <w:trHeight w:hRule="exact" w:val="216"/>
        </w:trPr>
        <w:tc>
          <w:tcPr>
            <w:tcW w:w="141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90" w:type="dxa"/>
              <w:left w:w="90" w:type="dxa"/>
              <w:bottom w:w="90" w:type="dxa"/>
              <w:right w:w="0" w:type="dxa"/>
            </w:tcMar>
          </w:tcPr>
          <w:p w:rsidR="0051225E" w:rsidRPr="00465BCE" w:rsidRDefault="0051225E" w:rsidP="0051225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:rsidR="0051225E" w:rsidRDefault="0051225E"/>
    <w:sectPr w:rsidR="0051225E" w:rsidSect="0008399F">
      <w:footerReference w:type="default" r:id="rId7"/>
      <w:pgSz w:w="15840" w:h="12240" w:orient="landscape"/>
      <w:pgMar w:top="720" w:right="720" w:bottom="180" w:left="72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F22" w:rsidRDefault="00567F22" w:rsidP="0051225E">
      <w:r>
        <w:separator/>
      </w:r>
    </w:p>
  </w:endnote>
  <w:endnote w:type="continuationSeparator" w:id="0">
    <w:p w:rsidR="00567F22" w:rsidRDefault="00567F22" w:rsidP="00512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24A" w:rsidRPr="00D93952" w:rsidRDefault="0080524A" w:rsidP="0051225E">
    <w:pPr>
      <w:pStyle w:val="BasicParagraph"/>
      <w:tabs>
        <w:tab w:val="right" w:pos="14220"/>
      </w:tabs>
      <w:spacing w:line="240" w:lineRule="auto"/>
      <w:rPr>
        <w:rFonts w:ascii="Times New Roman" w:hAnsi="Times New Roman" w:cs="Times New Roman"/>
        <w:caps/>
        <w:spacing w:val="36"/>
        <w:w w:val="110"/>
        <w:sz w:val="18"/>
        <w:szCs w:val="18"/>
      </w:rPr>
    </w:pPr>
    <w:r w:rsidRPr="00D93952">
      <w:rPr>
        <w:rFonts w:ascii="Times New Roman" w:hAnsi="Times New Roman" w:cs="Times New Roman"/>
        <w:w w:val="110"/>
        <w:sz w:val="18"/>
        <w:szCs w:val="18"/>
      </w:rPr>
      <w:t xml:space="preserve">For more </w:t>
    </w:r>
    <w:proofErr w:type="spellStart"/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FreeBIEs</w:t>
    </w:r>
    <w:proofErr w:type="spellEnd"/>
    <w:r w:rsidRPr="00D93952">
      <w:rPr>
        <w:rFonts w:ascii="Times New Roman" w:hAnsi="Times New Roman" w:cs="Times New Roman"/>
        <w:w w:val="110"/>
        <w:sz w:val="18"/>
        <w:szCs w:val="18"/>
      </w:rPr>
      <w:t xml:space="preserve"> visit </w:t>
    </w:r>
    <w:r w:rsidRPr="00FB771C">
      <w:rPr>
        <w:rStyle w:val="bodysemibold"/>
        <w:rFonts w:ascii="Times New Roman" w:hAnsi="Times New Roman" w:cs="Times New Roman"/>
        <w:b/>
        <w:w w:val="110"/>
        <w:sz w:val="18"/>
        <w:szCs w:val="18"/>
      </w:rPr>
      <w:t>bie.org</w:t>
    </w:r>
    <w:r w:rsidRPr="00D93952">
      <w:rPr>
        <w:rFonts w:ascii="Times New Roman" w:hAnsi="Times New Roman" w:cs="Times New Roman"/>
        <w:caps/>
        <w:spacing w:val="36"/>
        <w:w w:val="110"/>
        <w:sz w:val="18"/>
        <w:szCs w:val="18"/>
      </w:rPr>
      <w:tab/>
      <w:t>©2011 BUCK INSTITUTE FOR EDUCATION</w:t>
    </w:r>
  </w:p>
  <w:p w:rsidR="0080524A" w:rsidRDefault="008052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F22" w:rsidRDefault="00567F22" w:rsidP="0051225E">
      <w:r>
        <w:separator/>
      </w:r>
    </w:p>
  </w:footnote>
  <w:footnote w:type="continuationSeparator" w:id="0">
    <w:p w:rsidR="00567F22" w:rsidRDefault="00567F22" w:rsidP="00512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F87"/>
    <w:multiLevelType w:val="hybridMultilevel"/>
    <w:tmpl w:val="CD62A7A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45439"/>
    <w:multiLevelType w:val="hybridMultilevel"/>
    <w:tmpl w:val="9A0E8426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422733"/>
    <w:multiLevelType w:val="hybridMultilevel"/>
    <w:tmpl w:val="15A80E18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6630F"/>
    <w:multiLevelType w:val="hybridMultilevel"/>
    <w:tmpl w:val="024EB112"/>
    <w:lvl w:ilvl="0" w:tplc="4986E7D8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6E168B"/>
    <w:multiLevelType w:val="hybridMultilevel"/>
    <w:tmpl w:val="28A23C1C"/>
    <w:lvl w:ilvl="0" w:tplc="6D1408F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27ACB"/>
    <w:multiLevelType w:val="hybridMultilevel"/>
    <w:tmpl w:val="1758F5F0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8679E7"/>
    <w:multiLevelType w:val="hybridMultilevel"/>
    <w:tmpl w:val="DAD0E6B8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56AEB"/>
    <w:multiLevelType w:val="hybridMultilevel"/>
    <w:tmpl w:val="ED86C7AE"/>
    <w:lvl w:ilvl="0" w:tplc="4986E7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5BCE"/>
    <w:rsid w:val="0008399F"/>
    <w:rsid w:val="000C1444"/>
    <w:rsid w:val="00186E47"/>
    <w:rsid w:val="00252CCF"/>
    <w:rsid w:val="00410517"/>
    <w:rsid w:val="00430E10"/>
    <w:rsid w:val="00465BCE"/>
    <w:rsid w:val="0051225E"/>
    <w:rsid w:val="00567F22"/>
    <w:rsid w:val="006F5F8A"/>
    <w:rsid w:val="0080524A"/>
    <w:rsid w:val="00894608"/>
    <w:rsid w:val="00B54971"/>
    <w:rsid w:val="00E5548B"/>
    <w:rsid w:val="00ED3B2B"/>
    <w:rsid w:val="00FB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6F5F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5BCE"/>
  </w:style>
  <w:style w:type="paragraph" w:styleId="Footer">
    <w:name w:val="footer"/>
    <w:basedOn w:val="Normal"/>
    <w:link w:val="FooterChar"/>
    <w:uiPriority w:val="99"/>
    <w:unhideWhenUsed/>
    <w:rsid w:val="00465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5BCE"/>
  </w:style>
  <w:style w:type="paragraph" w:customStyle="1" w:styleId="BasicParagraph">
    <w:name w:val="[Basic Paragraph]"/>
    <w:basedOn w:val="Normal"/>
    <w:uiPriority w:val="99"/>
    <w:rsid w:val="00465B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bodysemibold">
    <w:name w:val="body semibold"/>
    <w:uiPriority w:val="99"/>
    <w:rsid w:val="00465BCE"/>
  </w:style>
  <w:style w:type="paragraph" w:styleId="ListParagraph">
    <w:name w:val="List Paragraph"/>
    <w:basedOn w:val="Normal"/>
    <w:uiPriority w:val="72"/>
    <w:qFormat/>
    <w:rsid w:val="00430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SCRUTTON</dc:creator>
  <cp:lastModifiedBy>ashley.fredo</cp:lastModifiedBy>
  <cp:revision>4</cp:revision>
  <cp:lastPrinted>2011-10-19T11:47:00Z</cp:lastPrinted>
  <dcterms:created xsi:type="dcterms:W3CDTF">2011-10-10T16:47:00Z</dcterms:created>
  <dcterms:modified xsi:type="dcterms:W3CDTF">2011-10-19T11:47:00Z</dcterms:modified>
</cp:coreProperties>
</file>